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BF89" w14:textId="570B0F21" w:rsidR="001F5F2B" w:rsidRPr="003B094E" w:rsidRDefault="001F5F2B" w:rsidP="001F5F2B">
      <w:pPr>
        <w:ind w:left="240" w:hangingChars="100" w:hanging="240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3B094E">
        <w:rPr>
          <w:rFonts w:ascii="ＭＳ 明朝" w:hAnsi="ＭＳ 明朝" w:hint="eastAsia"/>
          <w:sz w:val="24"/>
          <w:szCs w:val="24"/>
        </w:rPr>
        <w:t>別紙様式2（第</w:t>
      </w:r>
      <w:r w:rsidR="003F2BA6" w:rsidRPr="003B094E">
        <w:rPr>
          <w:rFonts w:ascii="ＭＳ 明朝" w:hAnsi="ＭＳ 明朝" w:hint="eastAsia"/>
          <w:sz w:val="24"/>
          <w:szCs w:val="24"/>
        </w:rPr>
        <w:t>5</w:t>
      </w:r>
      <w:r w:rsidRPr="003B094E">
        <w:rPr>
          <w:rFonts w:ascii="ＭＳ 明朝" w:hAnsi="ＭＳ 明朝" w:hint="eastAsia"/>
          <w:sz w:val="24"/>
          <w:szCs w:val="24"/>
        </w:rPr>
        <w:t>条関係）</w:t>
      </w:r>
    </w:p>
    <w:p w14:paraId="0520EAFA" w14:textId="77777777" w:rsidR="001F5F2B" w:rsidRPr="003B094E" w:rsidRDefault="001F5F2B" w:rsidP="001F5F2B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5AE32434" w14:textId="77777777" w:rsidR="001F5F2B" w:rsidRPr="003B094E" w:rsidRDefault="001F5F2B" w:rsidP="001F5F2B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年　　月　　日</w:t>
      </w:r>
    </w:p>
    <w:p w14:paraId="56F0BF3F" w14:textId="77777777" w:rsidR="001F5F2B" w:rsidRPr="003B094E" w:rsidRDefault="001F5F2B" w:rsidP="001F5F2B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6CE5C45A" w14:textId="77777777" w:rsidR="001F5F2B" w:rsidRPr="003B094E" w:rsidRDefault="001F5F2B" w:rsidP="001F5F2B">
      <w:pPr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財産管理命令役　殿</w:t>
      </w:r>
    </w:p>
    <w:p w14:paraId="45AAA330" w14:textId="77777777" w:rsidR="001F5F2B" w:rsidRPr="003B094E" w:rsidRDefault="001F5F2B" w:rsidP="001F5F2B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3E4330E5" w14:textId="77777777" w:rsidR="001F5F2B" w:rsidRPr="003B094E" w:rsidRDefault="001F5F2B" w:rsidP="001F5F2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 w:hint="eastAsia"/>
          <w:sz w:val="24"/>
          <w:szCs w:val="24"/>
        </w:rPr>
        <w:t>所属</w:t>
      </w:r>
    </w:p>
    <w:p w14:paraId="32B78D78" w14:textId="77777777" w:rsidR="001F5F2B" w:rsidRPr="003B094E" w:rsidRDefault="001F5F2B" w:rsidP="001F5F2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 w:hint="eastAsia"/>
          <w:sz w:val="24"/>
          <w:szCs w:val="24"/>
        </w:rPr>
        <w:t>職名・氏名</w:t>
      </w:r>
    </w:p>
    <w:p w14:paraId="46BB0AFC" w14:textId="77777777" w:rsidR="001F5F2B" w:rsidRPr="003B094E" w:rsidRDefault="001F5F2B" w:rsidP="001F5F2B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10A14FF3" w14:textId="77777777" w:rsidR="001F5F2B" w:rsidRPr="003B094E" w:rsidRDefault="001F5F2B" w:rsidP="001F5F2B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1784CE0F" w14:textId="5991B74A" w:rsidR="001F5F2B" w:rsidRPr="003B094E" w:rsidRDefault="001F5F2B" w:rsidP="001F5F2B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預り金管理（廃止・変更）届出書</w:t>
      </w:r>
    </w:p>
    <w:p w14:paraId="5CE1D270" w14:textId="77777777" w:rsidR="001F5F2B" w:rsidRPr="003B094E" w:rsidRDefault="001F5F2B" w:rsidP="001F5F2B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p w14:paraId="5E530D58" w14:textId="163809AE" w:rsidR="001F5F2B" w:rsidRPr="003B094E" w:rsidRDefault="001F5F2B" w:rsidP="001F5F2B">
      <w:pPr>
        <w:ind w:leftChars="100" w:left="210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 xml:space="preserve">　国立大学法人福岡教育大学預り金取扱細則第</w:t>
      </w:r>
      <w:r w:rsidR="003F2BA6" w:rsidRPr="003B094E">
        <w:rPr>
          <w:rFonts w:ascii="ＭＳ 明朝" w:hAnsi="ＭＳ 明朝" w:hint="eastAsia"/>
          <w:sz w:val="24"/>
          <w:szCs w:val="24"/>
        </w:rPr>
        <w:t>5</w:t>
      </w:r>
      <w:r w:rsidRPr="003B094E">
        <w:rPr>
          <w:rFonts w:ascii="ＭＳ 明朝" w:hAnsi="ＭＳ 明朝" w:hint="eastAsia"/>
          <w:sz w:val="24"/>
          <w:szCs w:val="24"/>
        </w:rPr>
        <w:t>条の規定に基づき</w:t>
      </w:r>
      <w:r w:rsidR="003F2BA6" w:rsidRPr="003B094E">
        <w:rPr>
          <w:rFonts w:ascii="ＭＳ 明朝" w:hAnsi="ＭＳ 明朝" w:hint="eastAsia"/>
          <w:sz w:val="24"/>
          <w:szCs w:val="24"/>
        </w:rPr>
        <w:t>，</w:t>
      </w:r>
      <w:r w:rsidRPr="003B094E">
        <w:rPr>
          <w:rFonts w:ascii="ＭＳ 明朝" w:hAnsi="ＭＳ 明朝" w:hint="eastAsia"/>
          <w:sz w:val="24"/>
          <w:szCs w:val="24"/>
        </w:rPr>
        <w:t>下記に掲げる預り金について</w:t>
      </w:r>
      <w:r w:rsidR="003F2BA6" w:rsidRPr="003B094E">
        <w:rPr>
          <w:rFonts w:ascii="ＭＳ 明朝" w:hAnsi="ＭＳ 明朝" w:hint="eastAsia"/>
          <w:sz w:val="24"/>
          <w:szCs w:val="24"/>
        </w:rPr>
        <w:t>，</w:t>
      </w:r>
      <w:r w:rsidRPr="003B094E">
        <w:rPr>
          <w:rFonts w:ascii="ＭＳ 明朝" w:hAnsi="ＭＳ 明朝" w:hint="eastAsia"/>
          <w:sz w:val="24"/>
          <w:szCs w:val="24"/>
        </w:rPr>
        <w:t>管理を（廃止・変更）したいので届出ます。</w:t>
      </w:r>
    </w:p>
    <w:p w14:paraId="3333D012" w14:textId="77777777" w:rsidR="001F5F2B" w:rsidRPr="003B094E" w:rsidRDefault="001F5F2B" w:rsidP="001F5F2B">
      <w:pPr>
        <w:ind w:leftChars="100" w:left="210"/>
        <w:rPr>
          <w:rFonts w:ascii="ＭＳ 明朝" w:hAnsi="ＭＳ 明朝"/>
          <w:sz w:val="24"/>
          <w:szCs w:val="24"/>
        </w:rPr>
      </w:pPr>
    </w:p>
    <w:p w14:paraId="65C219FA" w14:textId="77777777" w:rsidR="001F5F2B" w:rsidRPr="003B094E" w:rsidRDefault="001F5F2B" w:rsidP="001F5F2B">
      <w:pPr>
        <w:pStyle w:val="ac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記</w:t>
      </w:r>
    </w:p>
    <w:p w14:paraId="626B8B0C" w14:textId="77777777" w:rsidR="001F5F2B" w:rsidRPr="003B094E" w:rsidRDefault="001F5F2B" w:rsidP="001F5F2B">
      <w:pPr>
        <w:rPr>
          <w:rFonts w:ascii="ＭＳ 明朝" w:hAnsi="ＭＳ 明朝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546"/>
        <w:gridCol w:w="709"/>
        <w:gridCol w:w="4254"/>
      </w:tblGrid>
      <w:tr w:rsidR="001F5F2B" w:rsidRPr="003B094E" w14:paraId="7D0D19DF" w14:textId="77777777" w:rsidTr="002008A2">
        <w:trPr>
          <w:trHeight w:val="389"/>
          <w:jc w:val="center"/>
        </w:trPr>
        <w:tc>
          <w:tcPr>
            <w:tcW w:w="426" w:type="dxa"/>
          </w:tcPr>
          <w:p w14:paraId="52C23588" w14:textId="5B3BC8DB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255" w:type="dxa"/>
            <w:gridSpan w:val="2"/>
          </w:tcPr>
          <w:p w14:paraId="7F8C8B01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預り金の名称</w:t>
            </w:r>
          </w:p>
        </w:tc>
        <w:tc>
          <w:tcPr>
            <w:tcW w:w="4254" w:type="dxa"/>
          </w:tcPr>
          <w:p w14:paraId="4DBD9515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61A32EA0" w14:textId="77777777" w:rsidTr="002008A2">
        <w:trPr>
          <w:trHeight w:val="394"/>
          <w:jc w:val="center"/>
        </w:trPr>
        <w:tc>
          <w:tcPr>
            <w:tcW w:w="426" w:type="dxa"/>
            <w:vMerge w:val="restart"/>
          </w:tcPr>
          <w:p w14:paraId="7AA678A5" w14:textId="401A514D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F6F3CDD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預金名義</w:t>
            </w:r>
          </w:p>
        </w:tc>
        <w:tc>
          <w:tcPr>
            <w:tcW w:w="709" w:type="dxa"/>
          </w:tcPr>
          <w:p w14:paraId="497ECBEB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4254" w:type="dxa"/>
          </w:tcPr>
          <w:p w14:paraId="2061C3D9" w14:textId="10ACE119" w:rsidR="001F5F2B" w:rsidRPr="003B094E" w:rsidRDefault="002008A2" w:rsidP="002008A2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※廃止は記載不要</w:t>
            </w:r>
          </w:p>
        </w:tc>
      </w:tr>
      <w:tr w:rsidR="001F5F2B" w:rsidRPr="003B094E" w14:paraId="2E3A6409" w14:textId="77777777" w:rsidTr="002008A2">
        <w:trPr>
          <w:trHeight w:val="367"/>
          <w:jc w:val="center"/>
        </w:trPr>
        <w:tc>
          <w:tcPr>
            <w:tcW w:w="426" w:type="dxa"/>
            <w:vMerge/>
          </w:tcPr>
          <w:p w14:paraId="4C40A550" w14:textId="77777777" w:rsidR="001F5F2B" w:rsidRPr="003B094E" w:rsidRDefault="001F5F2B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6712CB32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0A34E6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4254" w:type="dxa"/>
          </w:tcPr>
          <w:p w14:paraId="3D9C3F6F" w14:textId="128353C2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41CBE3CE" w14:textId="77777777" w:rsidTr="002008A2">
        <w:trPr>
          <w:trHeight w:val="359"/>
          <w:jc w:val="center"/>
        </w:trPr>
        <w:tc>
          <w:tcPr>
            <w:tcW w:w="426" w:type="dxa"/>
            <w:vMerge w:val="restart"/>
          </w:tcPr>
          <w:p w14:paraId="111C7787" w14:textId="452D5658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46" w:type="dxa"/>
            <w:vMerge w:val="restart"/>
          </w:tcPr>
          <w:p w14:paraId="0C2229BF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銀行・支店</w:t>
            </w:r>
          </w:p>
        </w:tc>
        <w:tc>
          <w:tcPr>
            <w:tcW w:w="709" w:type="dxa"/>
          </w:tcPr>
          <w:p w14:paraId="15A8449A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4254" w:type="dxa"/>
          </w:tcPr>
          <w:p w14:paraId="735C94F8" w14:textId="38B13282" w:rsidR="001F5F2B" w:rsidRPr="003B094E" w:rsidRDefault="002008A2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※廃止は記載不要</w:t>
            </w:r>
          </w:p>
        </w:tc>
      </w:tr>
      <w:tr w:rsidR="001F5F2B" w:rsidRPr="003B094E" w14:paraId="3C83A1D5" w14:textId="77777777" w:rsidTr="002008A2">
        <w:trPr>
          <w:trHeight w:val="403"/>
          <w:jc w:val="center"/>
        </w:trPr>
        <w:tc>
          <w:tcPr>
            <w:tcW w:w="426" w:type="dxa"/>
            <w:vMerge/>
          </w:tcPr>
          <w:p w14:paraId="45EF3D76" w14:textId="77777777" w:rsidR="001F5F2B" w:rsidRPr="003B094E" w:rsidRDefault="001F5F2B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0615B9BA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82D097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4254" w:type="dxa"/>
          </w:tcPr>
          <w:p w14:paraId="5788F749" w14:textId="66B8725C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71614B9F" w14:textId="77777777" w:rsidTr="002008A2">
        <w:trPr>
          <w:trHeight w:val="404"/>
          <w:jc w:val="center"/>
        </w:trPr>
        <w:tc>
          <w:tcPr>
            <w:tcW w:w="426" w:type="dxa"/>
            <w:vMerge w:val="restart"/>
          </w:tcPr>
          <w:p w14:paraId="20E43AF4" w14:textId="43E8438D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46" w:type="dxa"/>
            <w:vMerge w:val="restart"/>
          </w:tcPr>
          <w:p w14:paraId="6EB65C8F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09" w:type="dxa"/>
          </w:tcPr>
          <w:p w14:paraId="6509C372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4254" w:type="dxa"/>
          </w:tcPr>
          <w:p w14:paraId="429BE307" w14:textId="00EB8776" w:rsidR="001F5F2B" w:rsidRPr="003B094E" w:rsidRDefault="002008A2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※廃止は記載不要</w:t>
            </w:r>
          </w:p>
        </w:tc>
      </w:tr>
      <w:tr w:rsidR="001F5F2B" w:rsidRPr="003B094E" w14:paraId="2C4FC01C" w14:textId="77777777" w:rsidTr="002008A2">
        <w:trPr>
          <w:trHeight w:val="426"/>
          <w:jc w:val="center"/>
        </w:trPr>
        <w:tc>
          <w:tcPr>
            <w:tcW w:w="426" w:type="dxa"/>
            <w:vMerge/>
          </w:tcPr>
          <w:p w14:paraId="3C9F08ED" w14:textId="77777777" w:rsidR="001F5F2B" w:rsidRPr="003B094E" w:rsidRDefault="001F5F2B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3C2630CF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2B3E55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4254" w:type="dxa"/>
          </w:tcPr>
          <w:p w14:paraId="36030125" w14:textId="4D0831FA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25373121" w14:textId="77777777" w:rsidTr="00AB69FC">
        <w:trPr>
          <w:trHeight w:val="390"/>
          <w:jc w:val="center"/>
        </w:trPr>
        <w:tc>
          <w:tcPr>
            <w:tcW w:w="426" w:type="dxa"/>
            <w:vMerge w:val="restart"/>
          </w:tcPr>
          <w:p w14:paraId="0A89B995" w14:textId="4BB627E1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7509" w:type="dxa"/>
            <w:gridSpan w:val="3"/>
          </w:tcPr>
          <w:p w14:paraId="60A14093" w14:textId="294BDE73" w:rsidR="001F5F2B" w:rsidRPr="003B094E" w:rsidRDefault="002008A2" w:rsidP="002008A2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1F5F2B" w:rsidRPr="003B094E">
              <w:rPr>
                <w:rFonts w:ascii="ＭＳ 明朝" w:hAnsi="ＭＳ 明朝" w:hint="eastAsia"/>
                <w:sz w:val="24"/>
                <w:szCs w:val="24"/>
              </w:rPr>
              <w:t>が必要な理由（廃止時は記載不要）</w:t>
            </w:r>
          </w:p>
        </w:tc>
      </w:tr>
      <w:tr w:rsidR="001F5F2B" w:rsidRPr="003B094E" w14:paraId="2B85BCCD" w14:textId="77777777" w:rsidTr="00AB69FC">
        <w:trPr>
          <w:trHeight w:val="1714"/>
          <w:jc w:val="center"/>
        </w:trPr>
        <w:tc>
          <w:tcPr>
            <w:tcW w:w="426" w:type="dxa"/>
            <w:vMerge/>
          </w:tcPr>
          <w:p w14:paraId="51647DC7" w14:textId="77777777" w:rsidR="001F5F2B" w:rsidRPr="003B094E" w:rsidRDefault="001F5F2B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9" w:type="dxa"/>
            <w:gridSpan w:val="3"/>
          </w:tcPr>
          <w:p w14:paraId="173A1D60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173F498F" w14:textId="77777777" w:rsidTr="002008A2">
        <w:trPr>
          <w:jc w:val="center"/>
        </w:trPr>
        <w:tc>
          <w:tcPr>
            <w:tcW w:w="426" w:type="dxa"/>
          </w:tcPr>
          <w:p w14:paraId="44A8BE8B" w14:textId="68C55E0F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3255" w:type="dxa"/>
            <w:gridSpan w:val="2"/>
          </w:tcPr>
          <w:p w14:paraId="339CC80C" w14:textId="4E52E213" w:rsidR="001F5F2B" w:rsidRPr="003B094E" w:rsidRDefault="001F5F2B" w:rsidP="002008A2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2008A2" w:rsidRPr="003B094E">
              <w:rPr>
                <w:rFonts w:ascii="ＭＳ 明朝" w:hAnsi="ＭＳ 明朝" w:hint="eastAsia"/>
                <w:sz w:val="24"/>
                <w:szCs w:val="24"/>
              </w:rPr>
              <w:t>（廃止・変更）</w:t>
            </w:r>
            <w:r w:rsidRPr="003B094E">
              <w:rPr>
                <w:rFonts w:ascii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4254" w:type="dxa"/>
          </w:tcPr>
          <w:p w14:paraId="20B33D31" w14:textId="77777777" w:rsidR="001F5F2B" w:rsidRPr="003B094E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 xml:space="preserve">　　　　　　　　年　　月　　日</w:t>
            </w:r>
          </w:p>
        </w:tc>
      </w:tr>
      <w:tr w:rsidR="001F5F2B" w:rsidRPr="003F2BA6" w14:paraId="1C4101EE" w14:textId="77777777" w:rsidTr="002008A2">
        <w:trPr>
          <w:jc w:val="center"/>
        </w:trPr>
        <w:tc>
          <w:tcPr>
            <w:tcW w:w="426" w:type="dxa"/>
          </w:tcPr>
          <w:p w14:paraId="71F5B4BC" w14:textId="4B476D4B" w:rsidR="001F5F2B" w:rsidRPr="003B094E" w:rsidRDefault="003F2BA6" w:rsidP="00AB69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255" w:type="dxa"/>
            <w:gridSpan w:val="2"/>
          </w:tcPr>
          <w:p w14:paraId="3E6EB2A6" w14:textId="55422AEE" w:rsidR="001F5F2B" w:rsidRPr="003B094E" w:rsidRDefault="002008A2" w:rsidP="002008A2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1F5F2B" w:rsidRPr="003B094E">
              <w:rPr>
                <w:rFonts w:ascii="ＭＳ 明朝" w:hAnsi="ＭＳ 明朝" w:hint="eastAsia"/>
                <w:sz w:val="24"/>
                <w:szCs w:val="24"/>
              </w:rPr>
              <w:t>（廃止</w:t>
            </w:r>
            <w:r w:rsidRPr="003B094E">
              <w:rPr>
                <w:rFonts w:ascii="ＭＳ 明朝" w:hAnsi="ＭＳ 明朝" w:hint="eastAsia"/>
                <w:sz w:val="24"/>
                <w:szCs w:val="24"/>
              </w:rPr>
              <w:t>・変更）</w:t>
            </w:r>
            <w:r w:rsidR="001F5F2B" w:rsidRPr="003B094E">
              <w:rPr>
                <w:rFonts w:ascii="ＭＳ 明朝" w:hAnsi="ＭＳ 明朝" w:hint="eastAsia"/>
                <w:sz w:val="24"/>
                <w:szCs w:val="24"/>
              </w:rPr>
              <w:t>時の預り金額</w:t>
            </w:r>
          </w:p>
        </w:tc>
        <w:tc>
          <w:tcPr>
            <w:tcW w:w="4254" w:type="dxa"/>
          </w:tcPr>
          <w:p w14:paraId="37C85A67" w14:textId="77777777" w:rsidR="001F5F2B" w:rsidRPr="003F2BA6" w:rsidRDefault="001F5F2B" w:rsidP="00AB69FC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7E1B0020" w14:textId="77777777" w:rsidR="001F5F2B" w:rsidRPr="003F2BA6" w:rsidRDefault="001F5F2B" w:rsidP="009B4B15">
      <w:pPr>
        <w:rPr>
          <w:rFonts w:ascii="ＭＳ 明朝" w:hAnsi="ＭＳ 明朝"/>
          <w:sz w:val="24"/>
          <w:szCs w:val="24"/>
        </w:rPr>
      </w:pPr>
    </w:p>
    <w:sectPr w:rsidR="001F5F2B" w:rsidRPr="003F2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772E" w14:textId="77777777" w:rsidR="008D44D9" w:rsidRDefault="008D44D9" w:rsidP="00F70F7C">
      <w:r>
        <w:separator/>
      </w:r>
    </w:p>
  </w:endnote>
  <w:endnote w:type="continuationSeparator" w:id="0">
    <w:p w14:paraId="0EB61F4E" w14:textId="77777777" w:rsidR="008D44D9" w:rsidRDefault="008D44D9" w:rsidP="00F7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98D8A" w14:textId="77777777" w:rsidR="008D44D9" w:rsidRDefault="008D44D9" w:rsidP="00F70F7C">
      <w:r>
        <w:separator/>
      </w:r>
    </w:p>
  </w:footnote>
  <w:footnote w:type="continuationSeparator" w:id="0">
    <w:p w14:paraId="6D0166FD" w14:textId="77777777" w:rsidR="008D44D9" w:rsidRDefault="008D44D9" w:rsidP="00F7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18"/>
    <w:rsid w:val="000003E3"/>
    <w:rsid w:val="00015A39"/>
    <w:rsid w:val="00033FFE"/>
    <w:rsid w:val="00043575"/>
    <w:rsid w:val="00050387"/>
    <w:rsid w:val="00056757"/>
    <w:rsid w:val="00071F88"/>
    <w:rsid w:val="000877CB"/>
    <w:rsid w:val="000967CC"/>
    <w:rsid w:val="000D0DCB"/>
    <w:rsid w:val="000F1C67"/>
    <w:rsid w:val="000F2F63"/>
    <w:rsid w:val="0016379E"/>
    <w:rsid w:val="00173DD4"/>
    <w:rsid w:val="001C2ED2"/>
    <w:rsid w:val="001D7FB9"/>
    <w:rsid w:val="001F5F2B"/>
    <w:rsid w:val="002008A2"/>
    <w:rsid w:val="00203619"/>
    <w:rsid w:val="002136D0"/>
    <w:rsid w:val="00217643"/>
    <w:rsid w:val="00217D6F"/>
    <w:rsid w:val="002256DE"/>
    <w:rsid w:val="002539D7"/>
    <w:rsid w:val="00262D6A"/>
    <w:rsid w:val="00264EBA"/>
    <w:rsid w:val="002A2D4B"/>
    <w:rsid w:val="002B0A18"/>
    <w:rsid w:val="002C6CEE"/>
    <w:rsid w:val="002D281B"/>
    <w:rsid w:val="002F0FBB"/>
    <w:rsid w:val="002F3CB4"/>
    <w:rsid w:val="0031573E"/>
    <w:rsid w:val="0032683B"/>
    <w:rsid w:val="00336ED9"/>
    <w:rsid w:val="00357710"/>
    <w:rsid w:val="003A1C86"/>
    <w:rsid w:val="003B094E"/>
    <w:rsid w:val="003B4FFA"/>
    <w:rsid w:val="003D21EA"/>
    <w:rsid w:val="003F2BA6"/>
    <w:rsid w:val="00431C48"/>
    <w:rsid w:val="0045540E"/>
    <w:rsid w:val="00457D57"/>
    <w:rsid w:val="004D5DD5"/>
    <w:rsid w:val="004E3DD2"/>
    <w:rsid w:val="004E5351"/>
    <w:rsid w:val="005059F0"/>
    <w:rsid w:val="0058730C"/>
    <w:rsid w:val="00597E19"/>
    <w:rsid w:val="005C5526"/>
    <w:rsid w:val="005C76E2"/>
    <w:rsid w:val="006005AC"/>
    <w:rsid w:val="00606F31"/>
    <w:rsid w:val="00621A94"/>
    <w:rsid w:val="00646FB6"/>
    <w:rsid w:val="00655787"/>
    <w:rsid w:val="00680336"/>
    <w:rsid w:val="006D219D"/>
    <w:rsid w:val="006D5916"/>
    <w:rsid w:val="006E1F78"/>
    <w:rsid w:val="006F7C64"/>
    <w:rsid w:val="00744B80"/>
    <w:rsid w:val="007552FC"/>
    <w:rsid w:val="007F7758"/>
    <w:rsid w:val="00800919"/>
    <w:rsid w:val="00811065"/>
    <w:rsid w:val="00817BFB"/>
    <w:rsid w:val="0082632C"/>
    <w:rsid w:val="00860ADF"/>
    <w:rsid w:val="008D44D9"/>
    <w:rsid w:val="00911BC0"/>
    <w:rsid w:val="0091759C"/>
    <w:rsid w:val="00961316"/>
    <w:rsid w:val="00971A5B"/>
    <w:rsid w:val="009921DB"/>
    <w:rsid w:val="009948AA"/>
    <w:rsid w:val="009B4B15"/>
    <w:rsid w:val="009D25B7"/>
    <w:rsid w:val="009E462A"/>
    <w:rsid w:val="00A17410"/>
    <w:rsid w:val="00A26F3B"/>
    <w:rsid w:val="00A531C9"/>
    <w:rsid w:val="00A63013"/>
    <w:rsid w:val="00A77B3A"/>
    <w:rsid w:val="00A77CA5"/>
    <w:rsid w:val="00A8574F"/>
    <w:rsid w:val="00A94A42"/>
    <w:rsid w:val="00AC384B"/>
    <w:rsid w:val="00AD05C9"/>
    <w:rsid w:val="00AD74EF"/>
    <w:rsid w:val="00AF47E5"/>
    <w:rsid w:val="00B05C2A"/>
    <w:rsid w:val="00B93DCC"/>
    <w:rsid w:val="00BB5872"/>
    <w:rsid w:val="00BC29A8"/>
    <w:rsid w:val="00BD52A7"/>
    <w:rsid w:val="00BE35B7"/>
    <w:rsid w:val="00BE6E08"/>
    <w:rsid w:val="00C05C8B"/>
    <w:rsid w:val="00C11A64"/>
    <w:rsid w:val="00C34556"/>
    <w:rsid w:val="00C46EB6"/>
    <w:rsid w:val="00C476C3"/>
    <w:rsid w:val="00C56945"/>
    <w:rsid w:val="00C61952"/>
    <w:rsid w:val="00C8609D"/>
    <w:rsid w:val="00C965E2"/>
    <w:rsid w:val="00CA012B"/>
    <w:rsid w:val="00CE7119"/>
    <w:rsid w:val="00CF5B68"/>
    <w:rsid w:val="00D42A77"/>
    <w:rsid w:val="00D462BC"/>
    <w:rsid w:val="00D94E22"/>
    <w:rsid w:val="00DA1BBF"/>
    <w:rsid w:val="00E218E5"/>
    <w:rsid w:val="00E246C0"/>
    <w:rsid w:val="00E41B7B"/>
    <w:rsid w:val="00E54DFD"/>
    <w:rsid w:val="00E70256"/>
    <w:rsid w:val="00E81AA0"/>
    <w:rsid w:val="00E86297"/>
    <w:rsid w:val="00EC2B56"/>
    <w:rsid w:val="00EC2D75"/>
    <w:rsid w:val="00EC6455"/>
    <w:rsid w:val="00F02A68"/>
    <w:rsid w:val="00F22C6A"/>
    <w:rsid w:val="00F31C3C"/>
    <w:rsid w:val="00F55687"/>
    <w:rsid w:val="00F70F7C"/>
    <w:rsid w:val="00F90520"/>
    <w:rsid w:val="00FA38E4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70359"/>
  <w15:chartTrackingRefBased/>
  <w15:docId w15:val="{156C6303-7154-4B30-BEB7-BC6D4EE4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4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C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36ED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36ED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36ED9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6ED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6ED9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9B4B15"/>
    <w:pPr>
      <w:jc w:val="center"/>
    </w:pPr>
  </w:style>
  <w:style w:type="character" w:customStyle="1" w:styleId="ad">
    <w:name w:val="記 (文字)"/>
    <w:basedOn w:val="a0"/>
    <w:link w:val="ac"/>
    <w:uiPriority w:val="99"/>
    <w:rsid w:val="009B4B15"/>
  </w:style>
  <w:style w:type="paragraph" w:styleId="ae">
    <w:name w:val="Closing"/>
    <w:basedOn w:val="a"/>
    <w:link w:val="af"/>
    <w:uiPriority w:val="99"/>
    <w:unhideWhenUsed/>
    <w:rsid w:val="009B4B15"/>
    <w:pPr>
      <w:jc w:val="right"/>
    </w:pPr>
  </w:style>
  <w:style w:type="character" w:customStyle="1" w:styleId="af">
    <w:name w:val="結語 (文字)"/>
    <w:basedOn w:val="a0"/>
    <w:link w:val="ae"/>
    <w:uiPriority w:val="99"/>
    <w:rsid w:val="009B4B15"/>
  </w:style>
  <w:style w:type="paragraph" w:styleId="af0">
    <w:name w:val="header"/>
    <w:basedOn w:val="a"/>
    <w:link w:val="af1"/>
    <w:uiPriority w:val="99"/>
    <w:unhideWhenUsed/>
    <w:rsid w:val="00F70F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70F7C"/>
  </w:style>
  <w:style w:type="paragraph" w:styleId="af2">
    <w:name w:val="footer"/>
    <w:basedOn w:val="a"/>
    <w:link w:val="af3"/>
    <w:uiPriority w:val="99"/>
    <w:unhideWhenUsed/>
    <w:rsid w:val="00F70F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7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utef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utef</dc:creator>
  <cp:keywords/>
  <dc:description/>
  <cp:lastModifiedBy>鈴木　敦</cp:lastModifiedBy>
  <cp:revision>2</cp:revision>
  <cp:lastPrinted>2022-03-15T23:49:00Z</cp:lastPrinted>
  <dcterms:created xsi:type="dcterms:W3CDTF">2022-03-28T07:09:00Z</dcterms:created>
  <dcterms:modified xsi:type="dcterms:W3CDTF">2022-03-28T07:09:00Z</dcterms:modified>
</cp:coreProperties>
</file>