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3154A" w14:textId="50C65306" w:rsidR="00F90520" w:rsidRPr="003B094E" w:rsidRDefault="00F90520" w:rsidP="00AD74EF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3B094E">
        <w:rPr>
          <w:rFonts w:ascii="ＭＳ 明朝" w:hAnsi="ＭＳ 明朝" w:hint="eastAsia"/>
          <w:sz w:val="24"/>
          <w:szCs w:val="24"/>
        </w:rPr>
        <w:t>別紙様式</w:t>
      </w:r>
      <w:r w:rsidR="003F2BA6" w:rsidRPr="003B094E">
        <w:rPr>
          <w:rFonts w:ascii="ＭＳ 明朝" w:hAnsi="ＭＳ 明朝" w:hint="eastAsia"/>
          <w:sz w:val="24"/>
          <w:szCs w:val="24"/>
        </w:rPr>
        <w:t>1</w:t>
      </w:r>
      <w:r w:rsidRPr="003B094E">
        <w:rPr>
          <w:rFonts w:ascii="ＭＳ 明朝" w:hAnsi="ＭＳ 明朝" w:hint="eastAsia"/>
          <w:sz w:val="24"/>
          <w:szCs w:val="24"/>
        </w:rPr>
        <w:t>（第</w:t>
      </w:r>
      <w:r w:rsidR="003F2BA6" w:rsidRPr="003B094E">
        <w:rPr>
          <w:rFonts w:ascii="ＭＳ 明朝" w:hAnsi="ＭＳ 明朝" w:hint="eastAsia"/>
          <w:sz w:val="24"/>
          <w:szCs w:val="24"/>
        </w:rPr>
        <w:t>5</w:t>
      </w:r>
      <w:r w:rsidRPr="003B094E">
        <w:rPr>
          <w:rFonts w:ascii="ＭＳ 明朝" w:hAnsi="ＭＳ 明朝" w:hint="eastAsia"/>
          <w:sz w:val="24"/>
          <w:szCs w:val="24"/>
        </w:rPr>
        <w:t>条</w:t>
      </w:r>
      <w:r w:rsidR="00A26F3B" w:rsidRPr="003B094E">
        <w:rPr>
          <w:rFonts w:ascii="ＭＳ 明朝" w:hAnsi="ＭＳ 明朝" w:hint="eastAsia"/>
          <w:sz w:val="24"/>
          <w:szCs w:val="24"/>
        </w:rPr>
        <w:t>関係</w:t>
      </w:r>
      <w:r w:rsidRPr="003B094E">
        <w:rPr>
          <w:rFonts w:ascii="ＭＳ 明朝" w:hAnsi="ＭＳ 明朝" w:hint="eastAsia"/>
          <w:sz w:val="24"/>
          <w:szCs w:val="24"/>
        </w:rPr>
        <w:t>）</w:t>
      </w:r>
    </w:p>
    <w:p w14:paraId="36A4801D" w14:textId="77777777" w:rsidR="00F90520" w:rsidRPr="003B094E" w:rsidRDefault="00F90520" w:rsidP="00AD74EF">
      <w:pPr>
        <w:ind w:left="240" w:hangingChars="100" w:hanging="240"/>
        <w:rPr>
          <w:rFonts w:ascii="ＭＳ 明朝" w:hAnsi="ＭＳ 明朝"/>
          <w:sz w:val="24"/>
          <w:szCs w:val="24"/>
        </w:rPr>
      </w:pPr>
    </w:p>
    <w:p w14:paraId="5FD3B645" w14:textId="77777777" w:rsidR="00F90520" w:rsidRPr="003B094E" w:rsidRDefault="009B4B15" w:rsidP="009B4B15">
      <w:pPr>
        <w:ind w:left="240" w:hangingChars="100" w:hanging="240"/>
        <w:jc w:val="right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3B094E">
        <w:rPr>
          <w:rFonts w:ascii="ＭＳ 明朝" w:hAnsi="ＭＳ 明朝" w:hint="eastAsia"/>
          <w:sz w:val="24"/>
          <w:szCs w:val="24"/>
        </w:rPr>
        <w:t>年　　月　　日</w:t>
      </w:r>
    </w:p>
    <w:p w14:paraId="580457D2" w14:textId="77777777" w:rsidR="009B4B15" w:rsidRPr="003B094E" w:rsidRDefault="009B4B15" w:rsidP="009B4B15">
      <w:pPr>
        <w:ind w:left="240" w:hangingChars="100" w:hanging="240"/>
        <w:jc w:val="right"/>
        <w:rPr>
          <w:rFonts w:ascii="ＭＳ 明朝" w:hAnsi="ＭＳ 明朝"/>
          <w:sz w:val="24"/>
          <w:szCs w:val="24"/>
        </w:rPr>
      </w:pPr>
    </w:p>
    <w:p w14:paraId="39A9FC90" w14:textId="1CF1429C" w:rsidR="009B4B15" w:rsidRPr="003B094E" w:rsidRDefault="00FA38E4" w:rsidP="009B4B15">
      <w:pPr>
        <w:ind w:leftChars="100" w:left="210"/>
        <w:jc w:val="left"/>
        <w:rPr>
          <w:rFonts w:ascii="ＭＳ 明朝" w:hAnsi="ＭＳ 明朝"/>
          <w:sz w:val="24"/>
          <w:szCs w:val="24"/>
        </w:rPr>
      </w:pPr>
      <w:r w:rsidRPr="003B094E">
        <w:rPr>
          <w:rFonts w:ascii="ＭＳ 明朝" w:hAnsi="ＭＳ 明朝" w:hint="eastAsia"/>
          <w:sz w:val="24"/>
          <w:szCs w:val="24"/>
        </w:rPr>
        <w:t>財産管理命令役</w:t>
      </w:r>
      <w:r w:rsidR="009B4B15" w:rsidRPr="003B094E">
        <w:rPr>
          <w:rFonts w:ascii="ＭＳ 明朝" w:hAnsi="ＭＳ 明朝" w:hint="eastAsia"/>
          <w:sz w:val="24"/>
          <w:szCs w:val="24"/>
        </w:rPr>
        <w:t xml:space="preserve">　殿</w:t>
      </w:r>
    </w:p>
    <w:p w14:paraId="494B0205" w14:textId="77777777" w:rsidR="009B4B15" w:rsidRPr="003B094E" w:rsidRDefault="009B4B15" w:rsidP="009B4B15">
      <w:pPr>
        <w:ind w:left="240" w:hangingChars="100" w:hanging="240"/>
        <w:jc w:val="right"/>
        <w:rPr>
          <w:rFonts w:ascii="ＭＳ 明朝" w:hAnsi="ＭＳ 明朝"/>
          <w:sz w:val="24"/>
          <w:szCs w:val="24"/>
        </w:rPr>
      </w:pPr>
    </w:p>
    <w:p w14:paraId="5D994E42" w14:textId="77777777" w:rsidR="009B4B15" w:rsidRPr="003B094E" w:rsidRDefault="009B4B15" w:rsidP="009B4B15">
      <w:pPr>
        <w:ind w:left="240" w:hangingChars="100" w:hanging="240"/>
        <w:jc w:val="left"/>
        <w:rPr>
          <w:rFonts w:ascii="ＭＳ 明朝" w:hAnsi="ＭＳ 明朝"/>
          <w:sz w:val="24"/>
          <w:szCs w:val="24"/>
        </w:rPr>
      </w:pPr>
      <w:r w:rsidRPr="003B094E">
        <w:rPr>
          <w:rFonts w:ascii="ＭＳ 明朝" w:hAnsi="ＭＳ 明朝"/>
          <w:sz w:val="24"/>
          <w:szCs w:val="24"/>
        </w:rPr>
        <w:tab/>
      </w:r>
      <w:r w:rsidRPr="003B094E">
        <w:rPr>
          <w:rFonts w:ascii="ＭＳ 明朝" w:hAnsi="ＭＳ 明朝"/>
          <w:sz w:val="24"/>
          <w:szCs w:val="24"/>
        </w:rPr>
        <w:tab/>
      </w:r>
      <w:r w:rsidRPr="003B094E">
        <w:rPr>
          <w:rFonts w:ascii="ＭＳ 明朝" w:hAnsi="ＭＳ 明朝"/>
          <w:sz w:val="24"/>
          <w:szCs w:val="24"/>
        </w:rPr>
        <w:tab/>
      </w:r>
      <w:r w:rsidRPr="003B094E">
        <w:rPr>
          <w:rFonts w:ascii="ＭＳ 明朝" w:hAnsi="ＭＳ 明朝"/>
          <w:sz w:val="24"/>
          <w:szCs w:val="24"/>
        </w:rPr>
        <w:tab/>
      </w:r>
      <w:r w:rsidRPr="003B094E">
        <w:rPr>
          <w:rFonts w:ascii="ＭＳ 明朝" w:hAnsi="ＭＳ 明朝"/>
          <w:sz w:val="24"/>
          <w:szCs w:val="24"/>
        </w:rPr>
        <w:tab/>
      </w:r>
      <w:r w:rsidRPr="003B094E">
        <w:rPr>
          <w:rFonts w:ascii="ＭＳ 明朝" w:hAnsi="ＭＳ 明朝"/>
          <w:sz w:val="24"/>
          <w:szCs w:val="24"/>
        </w:rPr>
        <w:tab/>
      </w:r>
      <w:r w:rsidRPr="003B094E">
        <w:rPr>
          <w:rFonts w:ascii="ＭＳ 明朝" w:hAnsi="ＭＳ 明朝"/>
          <w:sz w:val="24"/>
          <w:szCs w:val="24"/>
        </w:rPr>
        <w:tab/>
      </w:r>
      <w:r w:rsidRPr="003B094E">
        <w:rPr>
          <w:rFonts w:ascii="ＭＳ 明朝" w:hAnsi="ＭＳ 明朝" w:hint="eastAsia"/>
          <w:sz w:val="24"/>
          <w:szCs w:val="24"/>
        </w:rPr>
        <w:t>所属</w:t>
      </w:r>
    </w:p>
    <w:p w14:paraId="5D5C2F03" w14:textId="77777777" w:rsidR="009B4B15" w:rsidRPr="003B094E" w:rsidRDefault="009B4B15" w:rsidP="009B4B15">
      <w:pPr>
        <w:ind w:left="240" w:hangingChars="100" w:hanging="240"/>
        <w:jc w:val="left"/>
        <w:rPr>
          <w:rFonts w:ascii="ＭＳ 明朝" w:hAnsi="ＭＳ 明朝"/>
          <w:sz w:val="24"/>
          <w:szCs w:val="24"/>
        </w:rPr>
      </w:pPr>
      <w:r w:rsidRPr="003B094E">
        <w:rPr>
          <w:rFonts w:ascii="ＭＳ 明朝" w:hAnsi="ＭＳ 明朝"/>
          <w:sz w:val="24"/>
          <w:szCs w:val="24"/>
        </w:rPr>
        <w:tab/>
      </w:r>
      <w:r w:rsidRPr="003B094E">
        <w:rPr>
          <w:rFonts w:ascii="ＭＳ 明朝" w:hAnsi="ＭＳ 明朝"/>
          <w:sz w:val="24"/>
          <w:szCs w:val="24"/>
        </w:rPr>
        <w:tab/>
      </w:r>
      <w:r w:rsidRPr="003B094E">
        <w:rPr>
          <w:rFonts w:ascii="ＭＳ 明朝" w:hAnsi="ＭＳ 明朝"/>
          <w:sz w:val="24"/>
          <w:szCs w:val="24"/>
        </w:rPr>
        <w:tab/>
      </w:r>
      <w:r w:rsidRPr="003B094E">
        <w:rPr>
          <w:rFonts w:ascii="ＭＳ 明朝" w:hAnsi="ＭＳ 明朝"/>
          <w:sz w:val="24"/>
          <w:szCs w:val="24"/>
        </w:rPr>
        <w:tab/>
      </w:r>
      <w:r w:rsidRPr="003B094E">
        <w:rPr>
          <w:rFonts w:ascii="ＭＳ 明朝" w:hAnsi="ＭＳ 明朝"/>
          <w:sz w:val="24"/>
          <w:szCs w:val="24"/>
        </w:rPr>
        <w:tab/>
      </w:r>
      <w:r w:rsidRPr="003B094E">
        <w:rPr>
          <w:rFonts w:ascii="ＭＳ 明朝" w:hAnsi="ＭＳ 明朝"/>
          <w:sz w:val="24"/>
          <w:szCs w:val="24"/>
        </w:rPr>
        <w:tab/>
      </w:r>
      <w:r w:rsidRPr="003B094E">
        <w:rPr>
          <w:rFonts w:ascii="ＭＳ 明朝" w:hAnsi="ＭＳ 明朝"/>
          <w:sz w:val="24"/>
          <w:szCs w:val="24"/>
        </w:rPr>
        <w:tab/>
      </w:r>
      <w:r w:rsidRPr="003B094E">
        <w:rPr>
          <w:rFonts w:ascii="ＭＳ 明朝" w:hAnsi="ＭＳ 明朝" w:hint="eastAsia"/>
          <w:sz w:val="24"/>
          <w:szCs w:val="24"/>
        </w:rPr>
        <w:t>職名・氏名</w:t>
      </w:r>
    </w:p>
    <w:p w14:paraId="34847BA7" w14:textId="77777777" w:rsidR="009B4B15" w:rsidRPr="003B094E" w:rsidRDefault="009B4B15" w:rsidP="009B4B15">
      <w:pPr>
        <w:ind w:left="240" w:hangingChars="100" w:hanging="240"/>
        <w:jc w:val="right"/>
        <w:rPr>
          <w:rFonts w:ascii="ＭＳ 明朝" w:hAnsi="ＭＳ 明朝"/>
          <w:sz w:val="24"/>
          <w:szCs w:val="24"/>
        </w:rPr>
      </w:pPr>
    </w:p>
    <w:p w14:paraId="59888F48" w14:textId="77777777" w:rsidR="009B4B15" w:rsidRPr="003B094E" w:rsidRDefault="009B4B15" w:rsidP="009B4B15">
      <w:pPr>
        <w:ind w:left="240" w:hangingChars="100" w:hanging="240"/>
        <w:jc w:val="right"/>
        <w:rPr>
          <w:rFonts w:ascii="ＭＳ 明朝" w:hAnsi="ＭＳ 明朝"/>
          <w:sz w:val="24"/>
          <w:szCs w:val="24"/>
        </w:rPr>
      </w:pPr>
    </w:p>
    <w:p w14:paraId="66EDA049" w14:textId="7A1C9AA6" w:rsidR="009B4B15" w:rsidRPr="003B094E" w:rsidRDefault="009B4B15" w:rsidP="009B4B15">
      <w:pPr>
        <w:ind w:left="240" w:hangingChars="100" w:hanging="240"/>
        <w:jc w:val="center"/>
        <w:rPr>
          <w:rFonts w:ascii="ＭＳ 明朝" w:hAnsi="ＭＳ 明朝"/>
          <w:sz w:val="24"/>
          <w:szCs w:val="24"/>
        </w:rPr>
      </w:pPr>
      <w:r w:rsidRPr="003B094E">
        <w:rPr>
          <w:rFonts w:ascii="ＭＳ 明朝" w:hAnsi="ＭＳ 明朝" w:hint="eastAsia"/>
          <w:sz w:val="24"/>
          <w:szCs w:val="24"/>
        </w:rPr>
        <w:t>預り金管理開始届出書</w:t>
      </w:r>
    </w:p>
    <w:p w14:paraId="452AF646" w14:textId="77777777" w:rsidR="009B4B15" w:rsidRPr="003B094E" w:rsidRDefault="009B4B15" w:rsidP="009B4B15">
      <w:pPr>
        <w:ind w:left="240" w:hangingChars="100" w:hanging="240"/>
        <w:jc w:val="center"/>
        <w:rPr>
          <w:rFonts w:ascii="ＭＳ 明朝" w:hAnsi="ＭＳ 明朝"/>
          <w:sz w:val="24"/>
          <w:szCs w:val="24"/>
        </w:rPr>
      </w:pPr>
    </w:p>
    <w:p w14:paraId="1C36A889" w14:textId="50256B46" w:rsidR="009B4B15" w:rsidRPr="003B094E" w:rsidRDefault="009B4B15" w:rsidP="009B4B15">
      <w:pPr>
        <w:ind w:leftChars="100" w:left="210"/>
        <w:rPr>
          <w:rFonts w:ascii="ＭＳ 明朝" w:hAnsi="ＭＳ 明朝"/>
          <w:sz w:val="24"/>
          <w:szCs w:val="24"/>
        </w:rPr>
      </w:pPr>
      <w:r w:rsidRPr="003B094E">
        <w:rPr>
          <w:rFonts w:ascii="ＭＳ 明朝" w:hAnsi="ＭＳ 明朝" w:hint="eastAsia"/>
          <w:sz w:val="24"/>
          <w:szCs w:val="24"/>
        </w:rPr>
        <w:t xml:space="preserve">　国立大学法人福岡教育大学預り金取扱</w:t>
      </w:r>
      <w:r w:rsidR="00F31C3C" w:rsidRPr="003B094E">
        <w:rPr>
          <w:rFonts w:ascii="ＭＳ 明朝" w:hAnsi="ＭＳ 明朝" w:hint="eastAsia"/>
          <w:sz w:val="24"/>
          <w:szCs w:val="24"/>
        </w:rPr>
        <w:t>細則</w:t>
      </w:r>
      <w:r w:rsidRPr="003B094E">
        <w:rPr>
          <w:rFonts w:ascii="ＭＳ 明朝" w:hAnsi="ＭＳ 明朝" w:hint="eastAsia"/>
          <w:sz w:val="24"/>
          <w:szCs w:val="24"/>
        </w:rPr>
        <w:t>第</w:t>
      </w:r>
      <w:r w:rsidR="003F2BA6" w:rsidRPr="003B094E">
        <w:rPr>
          <w:rFonts w:ascii="ＭＳ 明朝" w:hAnsi="ＭＳ 明朝" w:hint="eastAsia"/>
          <w:sz w:val="24"/>
          <w:szCs w:val="24"/>
        </w:rPr>
        <w:t>5</w:t>
      </w:r>
      <w:r w:rsidRPr="003B094E">
        <w:rPr>
          <w:rFonts w:ascii="ＭＳ 明朝" w:hAnsi="ＭＳ 明朝" w:hint="eastAsia"/>
          <w:sz w:val="24"/>
          <w:szCs w:val="24"/>
        </w:rPr>
        <w:t>条の規定に基づき</w:t>
      </w:r>
      <w:r w:rsidR="003F2BA6" w:rsidRPr="003B094E">
        <w:rPr>
          <w:rFonts w:ascii="ＭＳ 明朝" w:hAnsi="ＭＳ 明朝" w:hint="eastAsia"/>
          <w:sz w:val="24"/>
          <w:szCs w:val="24"/>
        </w:rPr>
        <w:t>，</w:t>
      </w:r>
      <w:r w:rsidRPr="003B094E">
        <w:rPr>
          <w:rFonts w:ascii="ＭＳ 明朝" w:hAnsi="ＭＳ 明朝" w:hint="eastAsia"/>
          <w:sz w:val="24"/>
          <w:szCs w:val="24"/>
        </w:rPr>
        <w:t>下記に掲げる預り金について</w:t>
      </w:r>
      <w:r w:rsidR="003F2BA6" w:rsidRPr="003B094E">
        <w:rPr>
          <w:rFonts w:ascii="ＭＳ 明朝" w:hAnsi="ＭＳ 明朝" w:hint="eastAsia"/>
          <w:sz w:val="24"/>
          <w:szCs w:val="24"/>
        </w:rPr>
        <w:t>，</w:t>
      </w:r>
      <w:r w:rsidRPr="003B094E">
        <w:rPr>
          <w:rFonts w:ascii="ＭＳ 明朝" w:hAnsi="ＭＳ 明朝" w:hint="eastAsia"/>
          <w:sz w:val="24"/>
          <w:szCs w:val="24"/>
        </w:rPr>
        <w:t>管理</w:t>
      </w:r>
      <w:r w:rsidR="006D5916" w:rsidRPr="003B094E">
        <w:rPr>
          <w:rFonts w:ascii="ＭＳ 明朝" w:hAnsi="ＭＳ 明朝" w:hint="eastAsia"/>
          <w:sz w:val="24"/>
          <w:szCs w:val="24"/>
        </w:rPr>
        <w:t>を</w:t>
      </w:r>
      <w:r w:rsidRPr="003B094E">
        <w:rPr>
          <w:rFonts w:ascii="ＭＳ 明朝" w:hAnsi="ＭＳ 明朝" w:hint="eastAsia"/>
          <w:sz w:val="24"/>
          <w:szCs w:val="24"/>
        </w:rPr>
        <w:t>開始したいので届出ます。</w:t>
      </w:r>
    </w:p>
    <w:p w14:paraId="77EC3FB8" w14:textId="77777777" w:rsidR="009B4B15" w:rsidRPr="003B094E" w:rsidRDefault="009B4B15" w:rsidP="009B4B15">
      <w:pPr>
        <w:ind w:leftChars="100" w:left="210"/>
        <w:rPr>
          <w:rFonts w:ascii="ＭＳ 明朝" w:hAnsi="ＭＳ 明朝"/>
          <w:sz w:val="24"/>
          <w:szCs w:val="24"/>
        </w:rPr>
      </w:pPr>
    </w:p>
    <w:p w14:paraId="3D557FA3" w14:textId="77777777" w:rsidR="009B4B15" w:rsidRPr="003B094E" w:rsidRDefault="009B4B15" w:rsidP="009B4B15">
      <w:pPr>
        <w:pStyle w:val="ac"/>
        <w:rPr>
          <w:rFonts w:ascii="ＭＳ 明朝" w:hAnsi="ＭＳ 明朝"/>
          <w:sz w:val="24"/>
          <w:szCs w:val="24"/>
        </w:rPr>
      </w:pPr>
      <w:r w:rsidRPr="003B094E">
        <w:rPr>
          <w:rFonts w:ascii="ＭＳ 明朝" w:hAnsi="ＭＳ 明朝" w:hint="eastAsia"/>
          <w:sz w:val="24"/>
          <w:szCs w:val="24"/>
        </w:rPr>
        <w:t>記</w:t>
      </w:r>
    </w:p>
    <w:p w14:paraId="26C2FDC7" w14:textId="77777777" w:rsidR="009948AA" w:rsidRPr="003B094E" w:rsidRDefault="009948AA" w:rsidP="009B4B15">
      <w:pPr>
        <w:rPr>
          <w:rFonts w:ascii="ＭＳ 明朝" w:hAnsi="ＭＳ 明朝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3255"/>
        <w:gridCol w:w="4254"/>
      </w:tblGrid>
      <w:tr w:rsidR="00FA38E4" w:rsidRPr="003B094E" w14:paraId="0BFF8632" w14:textId="5A6E90E0" w:rsidTr="002008A2">
        <w:trPr>
          <w:trHeight w:val="389"/>
          <w:jc w:val="center"/>
        </w:trPr>
        <w:tc>
          <w:tcPr>
            <w:tcW w:w="426" w:type="dxa"/>
          </w:tcPr>
          <w:p w14:paraId="1B98B670" w14:textId="7BA55B52" w:rsidR="00FA38E4" w:rsidRPr="003B094E" w:rsidRDefault="003F2BA6" w:rsidP="000567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B094E">
              <w:rPr>
                <w:rFonts w:ascii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3255" w:type="dxa"/>
          </w:tcPr>
          <w:p w14:paraId="4C9BB1C4" w14:textId="12FDE3AF" w:rsidR="00FA38E4" w:rsidRPr="003B094E" w:rsidRDefault="00FA38E4" w:rsidP="009B4B15">
            <w:pPr>
              <w:rPr>
                <w:rFonts w:ascii="ＭＳ 明朝" w:hAnsi="ＭＳ 明朝"/>
                <w:sz w:val="24"/>
                <w:szCs w:val="24"/>
              </w:rPr>
            </w:pPr>
            <w:r w:rsidRPr="003B094E">
              <w:rPr>
                <w:rFonts w:ascii="ＭＳ 明朝" w:hAnsi="ＭＳ 明朝" w:hint="eastAsia"/>
                <w:sz w:val="24"/>
                <w:szCs w:val="24"/>
              </w:rPr>
              <w:t>預り金の名称</w:t>
            </w:r>
          </w:p>
        </w:tc>
        <w:tc>
          <w:tcPr>
            <w:tcW w:w="4254" w:type="dxa"/>
          </w:tcPr>
          <w:p w14:paraId="5EB8C447" w14:textId="77777777" w:rsidR="00FA38E4" w:rsidRPr="003B094E" w:rsidRDefault="00FA38E4" w:rsidP="00FA38E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F5F2B" w:rsidRPr="003B094E" w14:paraId="388D1239" w14:textId="3D3DBD79" w:rsidTr="002008A2">
        <w:trPr>
          <w:trHeight w:val="394"/>
          <w:jc w:val="center"/>
        </w:trPr>
        <w:tc>
          <w:tcPr>
            <w:tcW w:w="426" w:type="dxa"/>
          </w:tcPr>
          <w:p w14:paraId="64CBE568" w14:textId="42613844" w:rsidR="001F5F2B" w:rsidRPr="003B094E" w:rsidRDefault="003F2BA6" w:rsidP="000567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B094E">
              <w:rPr>
                <w:rFonts w:ascii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3255" w:type="dxa"/>
          </w:tcPr>
          <w:p w14:paraId="7D2CBE4A" w14:textId="7934FC04" w:rsidR="001F5F2B" w:rsidRPr="003B094E" w:rsidRDefault="001F5F2B" w:rsidP="00056757">
            <w:pPr>
              <w:rPr>
                <w:rFonts w:ascii="ＭＳ 明朝" w:hAnsi="ＭＳ 明朝"/>
                <w:sz w:val="24"/>
                <w:szCs w:val="24"/>
              </w:rPr>
            </w:pPr>
            <w:r w:rsidRPr="003B094E">
              <w:rPr>
                <w:rFonts w:ascii="ＭＳ 明朝" w:hAnsi="ＭＳ 明朝" w:hint="eastAsia"/>
                <w:sz w:val="24"/>
                <w:szCs w:val="24"/>
              </w:rPr>
              <w:t>預金名義</w:t>
            </w:r>
          </w:p>
        </w:tc>
        <w:tc>
          <w:tcPr>
            <w:tcW w:w="4254" w:type="dxa"/>
          </w:tcPr>
          <w:p w14:paraId="049AA673" w14:textId="599AB3BD" w:rsidR="001F5F2B" w:rsidRPr="003B094E" w:rsidRDefault="001F5F2B" w:rsidP="00FA38E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F5F2B" w:rsidRPr="003B094E" w14:paraId="1A1D7000" w14:textId="77777777" w:rsidTr="002008A2">
        <w:trPr>
          <w:trHeight w:val="359"/>
          <w:jc w:val="center"/>
        </w:trPr>
        <w:tc>
          <w:tcPr>
            <w:tcW w:w="426" w:type="dxa"/>
          </w:tcPr>
          <w:p w14:paraId="25904081" w14:textId="08507B33" w:rsidR="001F5F2B" w:rsidRPr="003B094E" w:rsidRDefault="003F2BA6" w:rsidP="000567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B094E">
              <w:rPr>
                <w:rFonts w:ascii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3255" w:type="dxa"/>
          </w:tcPr>
          <w:p w14:paraId="2A076ABC" w14:textId="09A1136F" w:rsidR="001F5F2B" w:rsidRPr="003B094E" w:rsidRDefault="001F5F2B" w:rsidP="009B4B15">
            <w:pPr>
              <w:rPr>
                <w:rFonts w:ascii="ＭＳ 明朝" w:hAnsi="ＭＳ 明朝"/>
                <w:sz w:val="24"/>
                <w:szCs w:val="24"/>
              </w:rPr>
            </w:pPr>
            <w:r w:rsidRPr="003B094E">
              <w:rPr>
                <w:rFonts w:ascii="ＭＳ 明朝" w:hAnsi="ＭＳ 明朝" w:hint="eastAsia"/>
                <w:sz w:val="24"/>
                <w:szCs w:val="24"/>
              </w:rPr>
              <w:t>銀行・支店</w:t>
            </w:r>
          </w:p>
        </w:tc>
        <w:tc>
          <w:tcPr>
            <w:tcW w:w="4254" w:type="dxa"/>
          </w:tcPr>
          <w:p w14:paraId="799667EA" w14:textId="3375B636" w:rsidR="001F5F2B" w:rsidRPr="003B094E" w:rsidRDefault="001F5F2B" w:rsidP="00FA38E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F5F2B" w:rsidRPr="003B094E" w14:paraId="2F1D6369" w14:textId="57D92C30" w:rsidTr="002008A2">
        <w:trPr>
          <w:trHeight w:val="404"/>
          <w:jc w:val="center"/>
        </w:trPr>
        <w:tc>
          <w:tcPr>
            <w:tcW w:w="426" w:type="dxa"/>
          </w:tcPr>
          <w:p w14:paraId="1700D992" w14:textId="300745F0" w:rsidR="001F5F2B" w:rsidRPr="003B094E" w:rsidRDefault="003F2BA6" w:rsidP="000567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B094E">
              <w:rPr>
                <w:rFonts w:ascii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3255" w:type="dxa"/>
          </w:tcPr>
          <w:p w14:paraId="16A766BF" w14:textId="421BDCA3" w:rsidR="001F5F2B" w:rsidRPr="003B094E" w:rsidRDefault="001F5F2B" w:rsidP="009B4B15">
            <w:pPr>
              <w:rPr>
                <w:rFonts w:ascii="ＭＳ 明朝" w:hAnsi="ＭＳ 明朝"/>
                <w:sz w:val="24"/>
                <w:szCs w:val="24"/>
              </w:rPr>
            </w:pPr>
            <w:r w:rsidRPr="003B094E">
              <w:rPr>
                <w:rFonts w:ascii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4254" w:type="dxa"/>
          </w:tcPr>
          <w:p w14:paraId="41811C08" w14:textId="1F04F1F0" w:rsidR="001F5F2B" w:rsidRPr="003B094E" w:rsidRDefault="001F5F2B" w:rsidP="009B4B1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A38E4" w:rsidRPr="003B094E" w14:paraId="0C89379E" w14:textId="77777777" w:rsidTr="006D5916">
        <w:trPr>
          <w:trHeight w:val="390"/>
          <w:jc w:val="center"/>
        </w:trPr>
        <w:tc>
          <w:tcPr>
            <w:tcW w:w="426" w:type="dxa"/>
            <w:vMerge w:val="restart"/>
          </w:tcPr>
          <w:p w14:paraId="5F18203C" w14:textId="486AA43E" w:rsidR="00FA38E4" w:rsidRPr="003B094E" w:rsidRDefault="003F2BA6" w:rsidP="000567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B094E">
              <w:rPr>
                <w:rFonts w:ascii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7509" w:type="dxa"/>
            <w:gridSpan w:val="2"/>
          </w:tcPr>
          <w:p w14:paraId="3B998B7E" w14:textId="3D6E4B0E" w:rsidR="00FA38E4" w:rsidRPr="003B094E" w:rsidRDefault="00FA38E4" w:rsidP="001F5F2B">
            <w:pPr>
              <w:rPr>
                <w:rFonts w:ascii="ＭＳ 明朝" w:hAnsi="ＭＳ 明朝"/>
                <w:sz w:val="24"/>
                <w:szCs w:val="24"/>
              </w:rPr>
            </w:pPr>
            <w:r w:rsidRPr="003B094E">
              <w:rPr>
                <w:rFonts w:ascii="ＭＳ 明朝" w:hAnsi="ＭＳ 明朝" w:hint="eastAsia"/>
                <w:sz w:val="24"/>
                <w:szCs w:val="24"/>
              </w:rPr>
              <w:t>預り金管理が必要な理由</w:t>
            </w:r>
          </w:p>
        </w:tc>
      </w:tr>
      <w:tr w:rsidR="00FA38E4" w:rsidRPr="003B094E" w14:paraId="062B2389" w14:textId="77777777" w:rsidTr="006D5916">
        <w:trPr>
          <w:trHeight w:val="1714"/>
          <w:jc w:val="center"/>
        </w:trPr>
        <w:tc>
          <w:tcPr>
            <w:tcW w:w="426" w:type="dxa"/>
            <w:vMerge/>
          </w:tcPr>
          <w:p w14:paraId="7D26B3D5" w14:textId="77777777" w:rsidR="00FA38E4" w:rsidRPr="003B094E" w:rsidRDefault="00FA38E4" w:rsidP="000567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509" w:type="dxa"/>
            <w:gridSpan w:val="2"/>
          </w:tcPr>
          <w:p w14:paraId="50CDE731" w14:textId="2C32C80C" w:rsidR="00FA38E4" w:rsidRPr="003B094E" w:rsidRDefault="00FA38E4" w:rsidP="00FA38E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A38E4" w:rsidRPr="003B094E" w14:paraId="57B66ECF" w14:textId="044B2ACC" w:rsidTr="002008A2">
        <w:trPr>
          <w:jc w:val="center"/>
        </w:trPr>
        <w:tc>
          <w:tcPr>
            <w:tcW w:w="426" w:type="dxa"/>
          </w:tcPr>
          <w:p w14:paraId="157B8B90" w14:textId="2E2CFAE2" w:rsidR="00FA38E4" w:rsidRPr="003B094E" w:rsidRDefault="003F2BA6" w:rsidP="000567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B094E">
              <w:rPr>
                <w:rFonts w:ascii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3255" w:type="dxa"/>
          </w:tcPr>
          <w:p w14:paraId="3FA5D3AD" w14:textId="4B4226C3" w:rsidR="00A17410" w:rsidRPr="003B094E" w:rsidRDefault="00FA38E4" w:rsidP="001F5F2B">
            <w:pPr>
              <w:rPr>
                <w:rFonts w:ascii="ＭＳ 明朝" w:hAnsi="ＭＳ 明朝"/>
                <w:sz w:val="24"/>
                <w:szCs w:val="24"/>
              </w:rPr>
            </w:pPr>
            <w:r w:rsidRPr="003B094E">
              <w:rPr>
                <w:rFonts w:ascii="ＭＳ 明朝" w:hAnsi="ＭＳ 明朝" w:hint="eastAsia"/>
                <w:sz w:val="24"/>
                <w:szCs w:val="24"/>
              </w:rPr>
              <w:t>管理開始時期</w:t>
            </w:r>
          </w:p>
        </w:tc>
        <w:tc>
          <w:tcPr>
            <w:tcW w:w="4254" w:type="dxa"/>
          </w:tcPr>
          <w:p w14:paraId="52B5900D" w14:textId="08C729D9" w:rsidR="00FA38E4" w:rsidRPr="003B094E" w:rsidRDefault="00FA38E4" w:rsidP="00FA38E4">
            <w:pPr>
              <w:rPr>
                <w:rFonts w:ascii="ＭＳ 明朝" w:hAnsi="ＭＳ 明朝"/>
                <w:sz w:val="24"/>
                <w:szCs w:val="24"/>
              </w:rPr>
            </w:pPr>
            <w:r w:rsidRPr="003B094E">
              <w:rPr>
                <w:rFonts w:ascii="ＭＳ 明朝" w:hAnsi="ＭＳ 明朝" w:hint="eastAsia"/>
                <w:sz w:val="24"/>
                <w:szCs w:val="24"/>
              </w:rPr>
              <w:t xml:space="preserve">　　　　　　</w:t>
            </w:r>
            <w:r w:rsidR="00056757" w:rsidRPr="003B094E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3B094E"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056757" w:rsidRPr="003B094E" w14:paraId="686FC07D" w14:textId="57285FAB" w:rsidTr="002008A2">
        <w:trPr>
          <w:jc w:val="center"/>
        </w:trPr>
        <w:tc>
          <w:tcPr>
            <w:tcW w:w="426" w:type="dxa"/>
          </w:tcPr>
          <w:p w14:paraId="13D249EC" w14:textId="61700B2F" w:rsidR="00056757" w:rsidRPr="003B094E" w:rsidRDefault="003F2BA6" w:rsidP="000567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B094E">
              <w:rPr>
                <w:rFonts w:ascii="ＭＳ 明朝" w:hAnsi="ＭＳ 明朝" w:hint="eastAsia"/>
                <w:sz w:val="24"/>
                <w:szCs w:val="24"/>
              </w:rPr>
              <w:t>7</w:t>
            </w:r>
          </w:p>
        </w:tc>
        <w:tc>
          <w:tcPr>
            <w:tcW w:w="3255" w:type="dxa"/>
          </w:tcPr>
          <w:p w14:paraId="056AACB1" w14:textId="4C6DBC7C" w:rsidR="00056757" w:rsidRPr="003B094E" w:rsidRDefault="002008A2" w:rsidP="001F5F2B">
            <w:pPr>
              <w:rPr>
                <w:rFonts w:ascii="ＭＳ 明朝" w:hAnsi="ＭＳ 明朝"/>
                <w:sz w:val="24"/>
                <w:szCs w:val="24"/>
              </w:rPr>
            </w:pPr>
            <w:r w:rsidRPr="003B094E">
              <w:rPr>
                <w:rFonts w:ascii="ＭＳ 明朝" w:hAnsi="ＭＳ 明朝" w:hint="eastAsia"/>
                <w:sz w:val="24"/>
                <w:szCs w:val="24"/>
              </w:rPr>
              <w:t>管理</w:t>
            </w:r>
            <w:r w:rsidR="00056757" w:rsidRPr="003B094E">
              <w:rPr>
                <w:rFonts w:ascii="ＭＳ 明朝" w:hAnsi="ＭＳ 明朝" w:hint="eastAsia"/>
                <w:sz w:val="24"/>
                <w:szCs w:val="24"/>
              </w:rPr>
              <w:t>開始時の預り金額</w:t>
            </w:r>
          </w:p>
        </w:tc>
        <w:tc>
          <w:tcPr>
            <w:tcW w:w="4254" w:type="dxa"/>
          </w:tcPr>
          <w:p w14:paraId="42EAFEE9" w14:textId="01C48A39" w:rsidR="00056757" w:rsidRPr="003B094E" w:rsidRDefault="00056757" w:rsidP="00056757">
            <w:pPr>
              <w:rPr>
                <w:rFonts w:ascii="ＭＳ 明朝" w:hAnsi="ＭＳ 明朝"/>
                <w:sz w:val="24"/>
                <w:szCs w:val="24"/>
              </w:rPr>
            </w:pPr>
            <w:r w:rsidRPr="003B094E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円</w:t>
            </w:r>
          </w:p>
        </w:tc>
      </w:tr>
    </w:tbl>
    <w:p w14:paraId="5017A618" w14:textId="7D81173E" w:rsidR="009B4B15" w:rsidRPr="003B094E" w:rsidRDefault="009B4B15" w:rsidP="009B4B15">
      <w:pPr>
        <w:rPr>
          <w:rFonts w:ascii="ＭＳ 明朝" w:hAnsi="ＭＳ 明朝"/>
          <w:sz w:val="24"/>
          <w:szCs w:val="24"/>
        </w:rPr>
      </w:pPr>
    </w:p>
    <w:p w14:paraId="5C65AF04" w14:textId="43F81248" w:rsidR="001F5F2B" w:rsidRPr="003B094E" w:rsidRDefault="001F5F2B" w:rsidP="009B4B15">
      <w:pPr>
        <w:rPr>
          <w:rFonts w:ascii="ＭＳ 明朝" w:hAnsi="ＭＳ 明朝"/>
          <w:sz w:val="24"/>
          <w:szCs w:val="24"/>
        </w:rPr>
      </w:pPr>
    </w:p>
    <w:p w14:paraId="1EE2283A" w14:textId="652E0B44" w:rsidR="001F5F2B" w:rsidRPr="003B094E" w:rsidRDefault="001F5F2B" w:rsidP="009B4B15">
      <w:pPr>
        <w:rPr>
          <w:rFonts w:ascii="ＭＳ 明朝" w:hAnsi="ＭＳ 明朝"/>
          <w:sz w:val="24"/>
          <w:szCs w:val="24"/>
        </w:rPr>
      </w:pPr>
    </w:p>
    <w:p w14:paraId="32731382" w14:textId="03C039F9" w:rsidR="001F5F2B" w:rsidRPr="003B094E" w:rsidRDefault="001F5F2B" w:rsidP="009B4B15">
      <w:pPr>
        <w:rPr>
          <w:rFonts w:ascii="ＭＳ 明朝" w:hAnsi="ＭＳ 明朝"/>
          <w:sz w:val="24"/>
          <w:szCs w:val="24"/>
        </w:rPr>
      </w:pPr>
    </w:p>
    <w:p w14:paraId="007CAD79" w14:textId="4A17AE48" w:rsidR="001F5F2B" w:rsidRPr="003B094E" w:rsidRDefault="001F5F2B" w:rsidP="009B4B15">
      <w:pPr>
        <w:rPr>
          <w:rFonts w:ascii="ＭＳ 明朝" w:hAnsi="ＭＳ 明朝"/>
          <w:sz w:val="24"/>
          <w:szCs w:val="24"/>
        </w:rPr>
      </w:pPr>
    </w:p>
    <w:p w14:paraId="0985EA42" w14:textId="7178ACB5" w:rsidR="001F5F2B" w:rsidRPr="003B094E" w:rsidRDefault="001F5F2B" w:rsidP="009B4B15">
      <w:pPr>
        <w:rPr>
          <w:rFonts w:ascii="ＭＳ 明朝" w:hAnsi="ＭＳ 明朝"/>
          <w:sz w:val="24"/>
          <w:szCs w:val="24"/>
        </w:rPr>
      </w:pPr>
    </w:p>
    <w:sectPr w:rsidR="001F5F2B" w:rsidRPr="003B09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849D0" w14:textId="77777777" w:rsidR="00EC6455" w:rsidRDefault="00EC6455" w:rsidP="00F70F7C">
      <w:r>
        <w:separator/>
      </w:r>
    </w:p>
  </w:endnote>
  <w:endnote w:type="continuationSeparator" w:id="0">
    <w:p w14:paraId="1C8525FE" w14:textId="77777777" w:rsidR="00EC6455" w:rsidRDefault="00EC6455" w:rsidP="00F7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DE590" w14:textId="77777777" w:rsidR="00EC6455" w:rsidRDefault="00EC6455" w:rsidP="00F70F7C">
      <w:r>
        <w:separator/>
      </w:r>
    </w:p>
  </w:footnote>
  <w:footnote w:type="continuationSeparator" w:id="0">
    <w:p w14:paraId="088788F3" w14:textId="77777777" w:rsidR="00EC6455" w:rsidRDefault="00EC6455" w:rsidP="00F70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A18"/>
    <w:rsid w:val="000003E3"/>
    <w:rsid w:val="00015A39"/>
    <w:rsid w:val="00033FFE"/>
    <w:rsid w:val="00043575"/>
    <w:rsid w:val="00050387"/>
    <w:rsid w:val="00056757"/>
    <w:rsid w:val="00071F88"/>
    <w:rsid w:val="000877CB"/>
    <w:rsid w:val="000967CC"/>
    <w:rsid w:val="000D0DCB"/>
    <w:rsid w:val="000F1C67"/>
    <w:rsid w:val="000F2F63"/>
    <w:rsid w:val="0016379E"/>
    <w:rsid w:val="00173DD4"/>
    <w:rsid w:val="001C2ED2"/>
    <w:rsid w:val="001D7FB9"/>
    <w:rsid w:val="001F5F2B"/>
    <w:rsid w:val="002008A2"/>
    <w:rsid w:val="00203619"/>
    <w:rsid w:val="002136D0"/>
    <w:rsid w:val="00217643"/>
    <w:rsid w:val="00217D6F"/>
    <w:rsid w:val="002256DE"/>
    <w:rsid w:val="002539D7"/>
    <w:rsid w:val="00262D6A"/>
    <w:rsid w:val="00264EBA"/>
    <w:rsid w:val="002A2D4B"/>
    <w:rsid w:val="002B0A18"/>
    <w:rsid w:val="002C6CEE"/>
    <w:rsid w:val="002D281B"/>
    <w:rsid w:val="002F0FBB"/>
    <w:rsid w:val="002F3CB4"/>
    <w:rsid w:val="0031573E"/>
    <w:rsid w:val="0032683B"/>
    <w:rsid w:val="00335F51"/>
    <w:rsid w:val="00336ED9"/>
    <w:rsid w:val="00357710"/>
    <w:rsid w:val="003A1C86"/>
    <w:rsid w:val="003B094E"/>
    <w:rsid w:val="003B4FFA"/>
    <w:rsid w:val="003D21EA"/>
    <w:rsid w:val="003F2BA6"/>
    <w:rsid w:val="00431C48"/>
    <w:rsid w:val="0045540E"/>
    <w:rsid w:val="00457D57"/>
    <w:rsid w:val="004D5DD5"/>
    <w:rsid w:val="004E3DD2"/>
    <w:rsid w:val="004E5351"/>
    <w:rsid w:val="005059F0"/>
    <w:rsid w:val="0058730C"/>
    <w:rsid w:val="00597E19"/>
    <w:rsid w:val="005C5526"/>
    <w:rsid w:val="005C76E2"/>
    <w:rsid w:val="006005AC"/>
    <w:rsid w:val="00606F31"/>
    <w:rsid w:val="00621A94"/>
    <w:rsid w:val="00646FB6"/>
    <w:rsid w:val="00655787"/>
    <w:rsid w:val="00680336"/>
    <w:rsid w:val="006D219D"/>
    <w:rsid w:val="006D5916"/>
    <w:rsid w:val="006E1F78"/>
    <w:rsid w:val="006F7C64"/>
    <w:rsid w:val="00744B80"/>
    <w:rsid w:val="007552FC"/>
    <w:rsid w:val="007F7758"/>
    <w:rsid w:val="00800919"/>
    <w:rsid w:val="00811065"/>
    <w:rsid w:val="00817BFB"/>
    <w:rsid w:val="0082632C"/>
    <w:rsid w:val="00860ADF"/>
    <w:rsid w:val="008E2F21"/>
    <w:rsid w:val="00911BC0"/>
    <w:rsid w:val="0091759C"/>
    <w:rsid w:val="00961316"/>
    <w:rsid w:val="00971A5B"/>
    <w:rsid w:val="009921DB"/>
    <w:rsid w:val="009948AA"/>
    <w:rsid w:val="009B4B15"/>
    <w:rsid w:val="009D25B7"/>
    <w:rsid w:val="009E462A"/>
    <w:rsid w:val="00A17410"/>
    <w:rsid w:val="00A26F3B"/>
    <w:rsid w:val="00A531C9"/>
    <w:rsid w:val="00A63013"/>
    <w:rsid w:val="00A77B3A"/>
    <w:rsid w:val="00A77CA5"/>
    <w:rsid w:val="00A8574F"/>
    <w:rsid w:val="00AC384B"/>
    <w:rsid w:val="00AD05C9"/>
    <w:rsid w:val="00AD74EF"/>
    <w:rsid w:val="00AF47E5"/>
    <w:rsid w:val="00B05C2A"/>
    <w:rsid w:val="00B93DCC"/>
    <w:rsid w:val="00BB5872"/>
    <w:rsid w:val="00BC29A8"/>
    <w:rsid w:val="00BD52A7"/>
    <w:rsid w:val="00BE35B7"/>
    <w:rsid w:val="00BE6E08"/>
    <w:rsid w:val="00C05C8B"/>
    <w:rsid w:val="00C11A64"/>
    <w:rsid w:val="00C34556"/>
    <w:rsid w:val="00C46EB6"/>
    <w:rsid w:val="00C476C3"/>
    <w:rsid w:val="00C56945"/>
    <w:rsid w:val="00C61952"/>
    <w:rsid w:val="00C8609D"/>
    <w:rsid w:val="00C965E2"/>
    <w:rsid w:val="00CA012B"/>
    <w:rsid w:val="00CE7119"/>
    <w:rsid w:val="00CF5B68"/>
    <w:rsid w:val="00D42A77"/>
    <w:rsid w:val="00D462BC"/>
    <w:rsid w:val="00D94E22"/>
    <w:rsid w:val="00DA1BBF"/>
    <w:rsid w:val="00E218E5"/>
    <w:rsid w:val="00E246C0"/>
    <w:rsid w:val="00E41B7B"/>
    <w:rsid w:val="00E54DFD"/>
    <w:rsid w:val="00E70256"/>
    <w:rsid w:val="00E81AA0"/>
    <w:rsid w:val="00E86297"/>
    <w:rsid w:val="00EC2B56"/>
    <w:rsid w:val="00EC2D75"/>
    <w:rsid w:val="00EC6455"/>
    <w:rsid w:val="00EE1566"/>
    <w:rsid w:val="00F02A68"/>
    <w:rsid w:val="00F22C6A"/>
    <w:rsid w:val="00F31C3C"/>
    <w:rsid w:val="00F55687"/>
    <w:rsid w:val="00F70F7C"/>
    <w:rsid w:val="00F90520"/>
    <w:rsid w:val="00FA38E4"/>
    <w:rsid w:val="00FB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270359"/>
  <w15:chartTrackingRefBased/>
  <w15:docId w15:val="{156C6303-7154-4B30-BEB7-BC6D4EE4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明朝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25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47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76C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5C7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336ED9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336ED9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336ED9"/>
  </w:style>
  <w:style w:type="paragraph" w:styleId="aa">
    <w:name w:val="annotation subject"/>
    <w:basedOn w:val="a8"/>
    <w:next w:val="a8"/>
    <w:link w:val="ab"/>
    <w:uiPriority w:val="99"/>
    <w:semiHidden/>
    <w:unhideWhenUsed/>
    <w:rsid w:val="00336ED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36ED9"/>
    <w:rPr>
      <w:b/>
      <w:bCs/>
    </w:rPr>
  </w:style>
  <w:style w:type="paragraph" w:styleId="ac">
    <w:name w:val="Note Heading"/>
    <w:basedOn w:val="a"/>
    <w:next w:val="a"/>
    <w:link w:val="ad"/>
    <w:uiPriority w:val="99"/>
    <w:unhideWhenUsed/>
    <w:rsid w:val="009B4B15"/>
    <w:pPr>
      <w:jc w:val="center"/>
    </w:pPr>
  </w:style>
  <w:style w:type="character" w:customStyle="1" w:styleId="ad">
    <w:name w:val="記 (文字)"/>
    <w:basedOn w:val="a0"/>
    <w:link w:val="ac"/>
    <w:uiPriority w:val="99"/>
    <w:rsid w:val="009B4B15"/>
  </w:style>
  <w:style w:type="paragraph" w:styleId="ae">
    <w:name w:val="Closing"/>
    <w:basedOn w:val="a"/>
    <w:link w:val="af"/>
    <w:uiPriority w:val="99"/>
    <w:unhideWhenUsed/>
    <w:rsid w:val="009B4B15"/>
    <w:pPr>
      <w:jc w:val="right"/>
    </w:pPr>
  </w:style>
  <w:style w:type="character" w:customStyle="1" w:styleId="af">
    <w:name w:val="結語 (文字)"/>
    <w:basedOn w:val="a0"/>
    <w:link w:val="ae"/>
    <w:uiPriority w:val="99"/>
    <w:rsid w:val="009B4B15"/>
  </w:style>
  <w:style w:type="paragraph" w:styleId="af0">
    <w:name w:val="header"/>
    <w:basedOn w:val="a"/>
    <w:link w:val="af1"/>
    <w:uiPriority w:val="99"/>
    <w:unhideWhenUsed/>
    <w:rsid w:val="00F70F7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F70F7C"/>
  </w:style>
  <w:style w:type="paragraph" w:styleId="af2">
    <w:name w:val="footer"/>
    <w:basedOn w:val="a"/>
    <w:link w:val="af3"/>
    <w:uiPriority w:val="99"/>
    <w:unhideWhenUsed/>
    <w:rsid w:val="00F70F7C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F70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3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utef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utef</dc:creator>
  <cp:keywords/>
  <dc:description/>
  <cp:lastModifiedBy>鈴木　敦</cp:lastModifiedBy>
  <cp:revision>2</cp:revision>
  <cp:lastPrinted>2022-03-15T23:49:00Z</cp:lastPrinted>
  <dcterms:created xsi:type="dcterms:W3CDTF">2022-03-28T06:59:00Z</dcterms:created>
  <dcterms:modified xsi:type="dcterms:W3CDTF">2022-03-28T06:59:00Z</dcterms:modified>
</cp:coreProperties>
</file>