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035" w14:textId="77777777" w:rsidR="00502D3A" w:rsidRPr="00502D3A" w:rsidRDefault="00502D3A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 w:hint="eastAsia"/>
        </w:rPr>
        <w:t>（様式第1号）</w:t>
      </w:r>
    </w:p>
    <w:p w14:paraId="7D7DDB7C" w14:textId="6BE6B38A" w:rsidR="00502D3A" w:rsidRPr="00502D3A" w:rsidRDefault="00502D3A" w:rsidP="0048759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02D3A">
        <w:rPr>
          <w:rFonts w:ascii="ＭＳ Ｐゴシック" w:eastAsia="ＭＳ Ｐゴシック" w:hAnsi="ＭＳ Ｐゴシック" w:hint="eastAsia"/>
          <w:sz w:val="28"/>
          <w:szCs w:val="28"/>
        </w:rPr>
        <w:t>長期履修申請書</w:t>
      </w:r>
    </w:p>
    <w:p w14:paraId="605A2140" w14:textId="77777777" w:rsidR="00502D3A" w:rsidRPr="00502D3A" w:rsidRDefault="00502D3A" w:rsidP="00502D3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申請年月日　　　　年　　　　月　　　　日</w:t>
      </w:r>
    </w:p>
    <w:p w14:paraId="26E97887" w14:textId="77777777" w:rsidR="00782C33" w:rsidRDefault="00502D3A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 w:hint="eastAsia"/>
        </w:rPr>
        <w:t xml:space="preserve">　</w:t>
      </w:r>
    </w:p>
    <w:p w14:paraId="1A20975F" w14:textId="0BCBDCFC" w:rsidR="00502D3A" w:rsidRPr="00782C33" w:rsidRDefault="00502D3A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福岡教育大学長　殿</w:t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</w:p>
    <w:p w14:paraId="50E0A227" w14:textId="77777777" w:rsidR="00502D3A" w:rsidRPr="00782C33" w:rsidRDefault="00502D3A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6FF77AF8" w14:textId="7D50F36F" w:rsidR="00502D3A" w:rsidRDefault="00502D3A" w:rsidP="00502D3A">
      <w:pPr>
        <w:ind w:firstLineChars="100" w:firstLine="200"/>
        <w:rPr>
          <w:rFonts w:ascii="ＭＳ Ｐゴシック" w:eastAsia="ＭＳ Ｐゴシック" w:hAnsi="ＭＳ Ｐゴシック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下記のとおり，長期履修学生制度の適用を申請いたします。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2977"/>
        <w:gridCol w:w="1559"/>
        <w:gridCol w:w="3084"/>
      </w:tblGrid>
      <w:tr w:rsidR="00502D3A" w14:paraId="65A8CC54" w14:textId="77777777" w:rsidTr="00914E76">
        <w:tc>
          <w:tcPr>
            <w:tcW w:w="1418" w:type="dxa"/>
          </w:tcPr>
          <w:p w14:paraId="1B43B2D9" w14:textId="77777777" w:rsidR="00914E76" w:rsidRDefault="00502D3A" w:rsidP="00502D3A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受験番号／</w:t>
            </w:r>
          </w:p>
          <w:p w14:paraId="45245AB2" w14:textId="51072C84" w:rsidR="00502D3A" w:rsidRDefault="00502D3A" w:rsidP="00502D3A">
            <w:pPr>
              <w:widowControl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学籍番号</w:t>
            </w:r>
          </w:p>
        </w:tc>
        <w:tc>
          <w:tcPr>
            <w:tcW w:w="2977" w:type="dxa"/>
          </w:tcPr>
          <w:p w14:paraId="1EB843AB" w14:textId="77777777" w:rsidR="00502D3A" w:rsidRDefault="00502D3A" w:rsidP="00502D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6CE53DBD" w14:textId="77777777" w:rsidR="00914E76" w:rsidRDefault="00914E76" w:rsidP="00914E76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E08CB45" w14:textId="179FEA1E" w:rsidR="00502D3A" w:rsidRDefault="00502D3A" w:rsidP="00914E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3084" w:type="dxa"/>
          </w:tcPr>
          <w:p w14:paraId="526AC8DE" w14:textId="77777777" w:rsidR="00502D3A" w:rsidRDefault="00502D3A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5576" w14:paraId="217DE56F" w14:textId="77777777" w:rsidTr="00577C7D">
        <w:trPr>
          <w:trHeight w:val="545"/>
        </w:trPr>
        <w:tc>
          <w:tcPr>
            <w:tcW w:w="1418" w:type="dxa"/>
            <w:vAlign w:val="center"/>
          </w:tcPr>
          <w:p w14:paraId="17B3B0FF" w14:textId="74A98CF3" w:rsidR="007F5576" w:rsidRDefault="007F5576" w:rsidP="007F5576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適用開始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399F17D" w14:textId="019358FF" w:rsidR="007F5576" w:rsidRDefault="007F5576" w:rsidP="007F55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　　　　年４月）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D233DC" w14:textId="3ABFD0D0" w:rsidR="007F5576" w:rsidRDefault="007F5576" w:rsidP="007F557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修了予定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521C4488" w14:textId="1ECF5D84" w:rsidR="007F5576" w:rsidRDefault="007F5576" w:rsidP="007F55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年度（　　　　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月）</w:t>
            </w:r>
          </w:p>
        </w:tc>
      </w:tr>
      <w:tr w:rsidR="00023DD9" w14:paraId="46AF4D5E" w14:textId="77777777" w:rsidTr="00914E76"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7F26A6C4" w14:textId="77777777" w:rsidR="00023DD9" w:rsidRDefault="00023DD9" w:rsidP="00023DD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申請理由：</w:t>
            </w:r>
          </w:p>
        </w:tc>
        <w:tc>
          <w:tcPr>
            <w:tcW w:w="7620" w:type="dxa"/>
            <w:gridSpan w:val="3"/>
            <w:tcBorders>
              <w:left w:val="nil"/>
              <w:bottom w:val="nil"/>
            </w:tcBorders>
            <w:vAlign w:val="center"/>
          </w:tcPr>
          <w:p w14:paraId="3F48D4B2" w14:textId="77777777" w:rsidR="00023DD9" w:rsidRDefault="00023DD9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 職業を有し，就業しているため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（第2条第1号該当者）</w:t>
            </w:r>
          </w:p>
          <w:p w14:paraId="14C4FBBF" w14:textId="77777777" w:rsidR="00023DD9" w:rsidRDefault="00023DD9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育児，長期介護等に従事しているため（第2条第2号該当者）</w:t>
            </w:r>
          </w:p>
          <w:p w14:paraId="2E7E8489" w14:textId="27D2DD4C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その他（第2条第3号該当者）</w:t>
            </w:r>
          </w:p>
        </w:tc>
      </w:tr>
      <w:tr w:rsidR="00023DD9" w14:paraId="40A406B8" w14:textId="77777777" w:rsidTr="00914E76">
        <w:trPr>
          <w:trHeight w:val="1369"/>
        </w:trPr>
        <w:tc>
          <w:tcPr>
            <w:tcW w:w="1418" w:type="dxa"/>
            <w:tcBorders>
              <w:top w:val="nil"/>
              <w:right w:val="nil"/>
            </w:tcBorders>
          </w:tcPr>
          <w:p w14:paraId="3B13EA52" w14:textId="77777777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詳　　　細：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</w:tcBorders>
          </w:tcPr>
          <w:p w14:paraId="294E6C78" w14:textId="224001E1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82C33" w14:paraId="3EFB1580" w14:textId="77777777" w:rsidTr="00914E76">
        <w:tc>
          <w:tcPr>
            <w:tcW w:w="9038" w:type="dxa"/>
            <w:gridSpan w:val="4"/>
          </w:tcPr>
          <w:p w14:paraId="45408E3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履修計画：</w:t>
            </w:r>
          </w:p>
          <w:p w14:paraId="68A8EE6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E74290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C9552A2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7C692FC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9530416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718BDB4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F9A5E25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189E6EE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6B335EDC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6F0A7B8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9C44F5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1596774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E0C9BC0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F458A27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14667D5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6F137EC" w14:textId="01831F0B" w:rsidR="00782C33" w:rsidRDefault="00782C33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5182F2" w14:textId="4C3464AB" w:rsidR="00502D3A" w:rsidRDefault="00502D3A" w:rsidP="00782C3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1"/>
      </w:tblGrid>
      <w:tr w:rsidR="00782C33" w14:paraId="0A999262" w14:textId="77777777" w:rsidTr="00782C33">
        <w:tc>
          <w:tcPr>
            <w:tcW w:w="8891" w:type="dxa"/>
          </w:tcPr>
          <w:p w14:paraId="52F620DF" w14:textId="7C788410" w:rsidR="00782C33" w:rsidRPr="00E22E38" w:rsidRDefault="00782C33" w:rsidP="00782C33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主指導教員の意見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  <w:p w14:paraId="62239478" w14:textId="0F46E1DA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497ACDF7" w14:textId="4327D9EA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33E86D26" w14:textId="5C5C0CB8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0381189B" w14:textId="2BB44A45" w:rsidR="00782C33" w:rsidRPr="00782C33" w:rsidRDefault="00782C33" w:rsidP="00782C33">
            <w:pPr>
              <w:ind w:firstLineChars="2500" w:firstLine="5500"/>
              <w:rPr>
                <w:rFonts w:ascii="ＭＳ Ｐゴシック" w:eastAsia="ＭＳ Ｐゴシック" w:hAnsi="ＭＳ Ｐゴシック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>主指導教員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</w:tbl>
    <w:p w14:paraId="342B6E20" w14:textId="1E4A9030" w:rsidR="0070471A" w:rsidRPr="00502D3A" w:rsidRDefault="0070471A" w:rsidP="00502D3A">
      <w:pPr>
        <w:rPr>
          <w:rFonts w:ascii="ＭＳ Ｐゴシック" w:eastAsia="ＭＳ Ｐゴシック" w:hAnsi="ＭＳ Ｐゴシック"/>
        </w:rPr>
      </w:pPr>
      <w:r w:rsidRPr="0070471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419BC" wp14:editId="15B52F50">
                <wp:simplePos x="0" y="0"/>
                <wp:positionH relativeFrom="column">
                  <wp:posOffset>-60297</wp:posOffset>
                </wp:positionH>
                <wp:positionV relativeFrom="paragraph">
                  <wp:posOffset>172777</wp:posOffset>
                </wp:positionV>
                <wp:extent cx="5650174" cy="354841"/>
                <wp:effectExtent l="0" t="0" r="825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174" cy="35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2F81" w14:textId="77777777" w:rsidR="0070471A" w:rsidRPr="00E22E38" w:rsidRDefault="0070471A" w:rsidP="0070471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※入学志願者の申請の場合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事務局から主指導教員へ取り次ぐため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申請時点ではこの欄は記入不要です。</w:t>
                            </w:r>
                          </w:p>
                          <w:p w14:paraId="5A1720E6" w14:textId="256CE6DC" w:rsidR="0070471A" w:rsidRPr="0070471A" w:rsidRDefault="00704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419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75pt;margin-top:13.6pt;width:444.9pt;height:2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" stroked="f">
                <v:textbox>
                  <w:txbxContent>
                    <w:p w14:paraId="0D962F81" w14:textId="77777777" w:rsidR="0070471A" w:rsidRPr="00E22E38" w:rsidRDefault="0070471A" w:rsidP="0070471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※入学志願者の申請の場合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事務局から主指導教員へ取り次ぐため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,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申請時点ではこの欄は記入不要です。</w:t>
                      </w:r>
                    </w:p>
                    <w:p w14:paraId="5A1720E6" w14:textId="256CE6DC" w:rsidR="0070471A" w:rsidRPr="0070471A" w:rsidRDefault="0070471A"/>
                  </w:txbxContent>
                </v:textbox>
              </v:shape>
            </w:pict>
          </mc:Fallback>
        </mc:AlternateContent>
      </w:r>
    </w:p>
    <w:sectPr w:rsidR="0070471A" w:rsidRPr="00502D3A" w:rsidSect="007F5576">
      <w:pgSz w:w="11906" w:h="16838"/>
      <w:pgMar w:top="567" w:right="1191" w:bottom="85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C6E2" w14:textId="77777777" w:rsidR="00487593" w:rsidRDefault="00487593" w:rsidP="00487593">
      <w:r>
        <w:separator/>
      </w:r>
    </w:p>
  </w:endnote>
  <w:endnote w:type="continuationSeparator" w:id="0">
    <w:p w14:paraId="2ACE18C1" w14:textId="77777777" w:rsidR="00487593" w:rsidRDefault="00487593" w:rsidP="0048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9B4C" w14:textId="77777777" w:rsidR="00487593" w:rsidRDefault="00487593" w:rsidP="00487593">
      <w:r>
        <w:separator/>
      </w:r>
    </w:p>
  </w:footnote>
  <w:footnote w:type="continuationSeparator" w:id="0">
    <w:p w14:paraId="21E143CD" w14:textId="77777777" w:rsidR="00487593" w:rsidRDefault="00487593" w:rsidP="0048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3A"/>
    <w:rsid w:val="00023DD9"/>
    <w:rsid w:val="000E75B4"/>
    <w:rsid w:val="001F26EC"/>
    <w:rsid w:val="002116CF"/>
    <w:rsid w:val="002A4D52"/>
    <w:rsid w:val="00412687"/>
    <w:rsid w:val="00487593"/>
    <w:rsid w:val="00502D3A"/>
    <w:rsid w:val="0070471A"/>
    <w:rsid w:val="00782C33"/>
    <w:rsid w:val="007F5576"/>
    <w:rsid w:val="0091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C53623"/>
  <w15:chartTrackingRefBased/>
  <w15:docId w15:val="{1D92CF98-D29F-40A7-89C1-07F66C1F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59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87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59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川副　友実</dc:creator>
  <cp:keywords/>
  <dc:description/>
  <cp:lastModifiedBy>川副　友実</cp:lastModifiedBy>
  <cp:revision>10</cp:revision>
  <dcterms:created xsi:type="dcterms:W3CDTF">2024-10-23T04:50:00Z</dcterms:created>
  <dcterms:modified xsi:type="dcterms:W3CDTF">2024-11-19T05:32:00Z</dcterms:modified>
</cp:coreProperties>
</file>